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10F4" w14:textId="138D876C" w:rsidR="00E65F13" w:rsidRDefault="00E65F13">
      <w:r w:rsidRPr="00E65F13">
        <w:rPr>
          <w:noProof/>
        </w:rPr>
        <w:drawing>
          <wp:anchor distT="0" distB="0" distL="114300" distR="114300" simplePos="0" relativeHeight="251658240" behindDoc="0" locked="0" layoutInCell="1" allowOverlap="1" wp14:anchorId="3C72E212" wp14:editId="48E8CAC8">
            <wp:simplePos x="0" y="0"/>
            <wp:positionH relativeFrom="page">
              <wp:align>right</wp:align>
            </wp:positionH>
            <wp:positionV relativeFrom="paragraph">
              <wp:posOffset>-716915</wp:posOffset>
            </wp:positionV>
            <wp:extent cx="7518308" cy="776287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308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E288E" w14:textId="0B68DDE6" w:rsidR="00E65F13" w:rsidRDefault="00E65F13"/>
    <w:p w14:paraId="51157EF8" w14:textId="29D7EB31" w:rsidR="00E65F13" w:rsidRDefault="00E65F13"/>
    <w:p w14:paraId="7476F330" w14:textId="125C7D5D" w:rsidR="00E65F13" w:rsidRDefault="00E65F13"/>
    <w:p w14:paraId="01421542" w14:textId="4B734777" w:rsidR="00E65F13" w:rsidRDefault="00E65F13"/>
    <w:p w14:paraId="3BBC475C" w14:textId="410A74B4" w:rsidR="00E65F13" w:rsidRDefault="00E65F13"/>
    <w:p w14:paraId="492C06E4" w14:textId="39112914" w:rsidR="00E65F13" w:rsidRDefault="00E65F13"/>
    <w:p w14:paraId="6261AC58" w14:textId="3392663C" w:rsidR="00E65F13" w:rsidRDefault="00E65F13"/>
    <w:p w14:paraId="03E1B6FD" w14:textId="0535CA13" w:rsidR="00E65F13" w:rsidRDefault="00E65F13"/>
    <w:p w14:paraId="7B95FD49" w14:textId="48F5695A" w:rsidR="00E65F13" w:rsidRDefault="00E65F13"/>
    <w:p w14:paraId="07A5A45B" w14:textId="789EE3B6" w:rsidR="00E65F13" w:rsidRDefault="00E65F13"/>
    <w:p w14:paraId="0292C737" w14:textId="53F13377" w:rsidR="00E65F13" w:rsidRDefault="00E65F13"/>
    <w:p w14:paraId="675035B2" w14:textId="0B28D9DD" w:rsidR="00E65F13" w:rsidRDefault="00E65F13"/>
    <w:p w14:paraId="393AB1DA" w14:textId="53475CEF" w:rsidR="00E65F13" w:rsidRDefault="00E65F13"/>
    <w:p w14:paraId="0D31AACD" w14:textId="4572336B" w:rsidR="00E65F13" w:rsidRDefault="00E65F13"/>
    <w:p w14:paraId="492B6B82" w14:textId="21C839B0" w:rsidR="00E65F13" w:rsidRDefault="00E65F13"/>
    <w:p w14:paraId="1959D827" w14:textId="6F6373E5" w:rsidR="00E65F13" w:rsidRDefault="00E65F13"/>
    <w:p w14:paraId="15220725" w14:textId="5578C040" w:rsidR="00E65F13" w:rsidRDefault="00E65F13"/>
    <w:p w14:paraId="14743EBB" w14:textId="37910829" w:rsidR="00E65F13" w:rsidRDefault="00E65F13"/>
    <w:p w14:paraId="51F2E323" w14:textId="59D2D057" w:rsidR="00E65F13" w:rsidRDefault="00E65F13"/>
    <w:p w14:paraId="078F7F70" w14:textId="27189965" w:rsidR="00E65F13" w:rsidRDefault="00E65F13"/>
    <w:p w14:paraId="75C189E3" w14:textId="1CD3AD46" w:rsidR="00E65F13" w:rsidRDefault="00E65F13"/>
    <w:p w14:paraId="7FAB07CE" w14:textId="5F575E93" w:rsidR="00E65F13" w:rsidRDefault="00E65F13"/>
    <w:p w14:paraId="35D4073E" w14:textId="77777777" w:rsidR="00E65F13" w:rsidRDefault="00E65F13">
      <w:pPr>
        <w:rPr>
          <w:rFonts w:hint="eastAsia"/>
        </w:rPr>
      </w:pPr>
    </w:p>
    <w:p w14:paraId="26855B09" w14:textId="65022DF3" w:rsidR="00E65F13" w:rsidRDefault="00E65F13"/>
    <w:p w14:paraId="1FA9C0A2" w14:textId="0CC140FE" w:rsidR="00E65F13" w:rsidRDefault="00E65F13"/>
    <w:p w14:paraId="68C21F9A" w14:textId="7A433D4B" w:rsidR="00E65F13" w:rsidRDefault="00E65F13"/>
    <w:p w14:paraId="00936B19" w14:textId="32805382" w:rsidR="00E65F13" w:rsidRDefault="00E65F13"/>
    <w:p w14:paraId="00106944" w14:textId="2E65988B" w:rsidR="00E65F13" w:rsidRDefault="00E65F13"/>
    <w:p w14:paraId="56BCECD0" w14:textId="28D5D8E9" w:rsidR="00E65F13" w:rsidRDefault="00E65F13"/>
    <w:p w14:paraId="2EEF3D89" w14:textId="2B1870E9" w:rsidR="00E65F13" w:rsidRDefault="00E65F13"/>
    <w:p w14:paraId="19E33E0F" w14:textId="46D58F10" w:rsidR="00E65F13" w:rsidRPr="00E65F13" w:rsidRDefault="00E65F13" w:rsidP="00E65F13">
      <w:pPr>
        <w:spacing w:line="180" w:lineRule="exact"/>
        <w:rPr>
          <w:rFonts w:hint="eastAsia"/>
          <w:sz w:val="20"/>
          <w:szCs w:val="21"/>
        </w:rPr>
      </w:pP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1702"/>
        <w:gridCol w:w="4394"/>
        <w:gridCol w:w="1839"/>
        <w:gridCol w:w="3122"/>
      </w:tblGrid>
      <w:tr w:rsidR="00E65F13" w14:paraId="7AF5A2EC" w14:textId="77777777" w:rsidTr="009F63A3">
        <w:trPr>
          <w:trHeight w:val="406"/>
        </w:trPr>
        <w:tc>
          <w:tcPr>
            <w:tcW w:w="1702" w:type="dxa"/>
          </w:tcPr>
          <w:p w14:paraId="1847D86F" w14:textId="0A5377B5" w:rsidR="00E65F13" w:rsidRPr="009F63A3" w:rsidRDefault="00E65F13" w:rsidP="00E65F1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63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申込企業名</w:t>
            </w:r>
          </w:p>
        </w:tc>
        <w:tc>
          <w:tcPr>
            <w:tcW w:w="4394" w:type="dxa"/>
          </w:tcPr>
          <w:p w14:paraId="1746CBB4" w14:textId="77777777" w:rsidR="00E65F13" w:rsidRPr="009F63A3" w:rsidRDefault="00E65F13" w:rsidP="00E65F1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839" w:type="dxa"/>
          </w:tcPr>
          <w:p w14:paraId="120186C5" w14:textId="43FC2FD6" w:rsidR="00E65F13" w:rsidRPr="009F63A3" w:rsidRDefault="00E65F13" w:rsidP="00E65F1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63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業　　種</w:t>
            </w:r>
          </w:p>
        </w:tc>
        <w:tc>
          <w:tcPr>
            <w:tcW w:w="3122" w:type="dxa"/>
          </w:tcPr>
          <w:p w14:paraId="5F9BE6E4" w14:textId="77777777" w:rsidR="00E65F13" w:rsidRPr="009F63A3" w:rsidRDefault="00E65F13" w:rsidP="00E65F1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65F13" w14:paraId="07A517F5" w14:textId="77777777" w:rsidTr="00E65F13">
        <w:tc>
          <w:tcPr>
            <w:tcW w:w="1702" w:type="dxa"/>
          </w:tcPr>
          <w:p w14:paraId="3C783FBB" w14:textId="51B15D71" w:rsidR="00E65F13" w:rsidRPr="009F63A3" w:rsidRDefault="00E65F13" w:rsidP="00E65F1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63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　在　地</w:t>
            </w:r>
          </w:p>
        </w:tc>
        <w:tc>
          <w:tcPr>
            <w:tcW w:w="4394" w:type="dxa"/>
          </w:tcPr>
          <w:p w14:paraId="6C31B67B" w14:textId="77777777" w:rsidR="00E65F13" w:rsidRPr="009F63A3" w:rsidRDefault="00E65F13" w:rsidP="00E65F1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839" w:type="dxa"/>
          </w:tcPr>
          <w:p w14:paraId="704CA719" w14:textId="1E39DAAF" w:rsidR="00E65F13" w:rsidRPr="009F63A3" w:rsidRDefault="00E65F13" w:rsidP="00E65F1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63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 当 者</w:t>
            </w:r>
          </w:p>
          <w:p w14:paraId="4A328CD0" w14:textId="33C6CC53" w:rsidR="00E65F13" w:rsidRPr="009F63A3" w:rsidRDefault="00E65F13" w:rsidP="00E65F13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9F63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職・氏名</w:t>
            </w:r>
          </w:p>
        </w:tc>
        <w:tc>
          <w:tcPr>
            <w:tcW w:w="3122" w:type="dxa"/>
          </w:tcPr>
          <w:p w14:paraId="1050D26B" w14:textId="77777777" w:rsidR="00E65F13" w:rsidRPr="009F63A3" w:rsidRDefault="00E65F13" w:rsidP="00E65F1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65F13" w14:paraId="01299C6B" w14:textId="77777777" w:rsidTr="00E65F13">
        <w:tc>
          <w:tcPr>
            <w:tcW w:w="1702" w:type="dxa"/>
          </w:tcPr>
          <w:p w14:paraId="0E14B6F7" w14:textId="77777777" w:rsidR="00E65F13" w:rsidRPr="009F63A3" w:rsidRDefault="00E65F13" w:rsidP="00E65F1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63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</w:t>
            </w:r>
          </w:p>
          <w:p w14:paraId="6394D79C" w14:textId="2C0C2086" w:rsidR="00E65F13" w:rsidRPr="009F63A3" w:rsidRDefault="00E65F13" w:rsidP="00E65F13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9F63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（主な連絡先）</w:t>
            </w:r>
          </w:p>
        </w:tc>
        <w:tc>
          <w:tcPr>
            <w:tcW w:w="4394" w:type="dxa"/>
          </w:tcPr>
          <w:p w14:paraId="6020720F" w14:textId="77777777" w:rsidR="00E65F13" w:rsidRPr="009F63A3" w:rsidRDefault="00E65F13" w:rsidP="00E65F1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839" w:type="dxa"/>
          </w:tcPr>
          <w:p w14:paraId="57C482FD" w14:textId="4AC03C69" w:rsidR="00E65F13" w:rsidRPr="009F63A3" w:rsidRDefault="00E65F13" w:rsidP="00E65F1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63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3122" w:type="dxa"/>
          </w:tcPr>
          <w:p w14:paraId="28E20013" w14:textId="77777777" w:rsidR="00E65F13" w:rsidRPr="009F63A3" w:rsidRDefault="00E65F13" w:rsidP="00E65F1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65F13" w14:paraId="238B2311" w14:textId="77777777" w:rsidTr="009F63A3">
        <w:trPr>
          <w:trHeight w:val="977"/>
        </w:trPr>
        <w:tc>
          <w:tcPr>
            <w:tcW w:w="1702" w:type="dxa"/>
          </w:tcPr>
          <w:p w14:paraId="34625B3C" w14:textId="3516BA77" w:rsidR="00E65F13" w:rsidRPr="00E65F13" w:rsidRDefault="00E65F13" w:rsidP="00E65F1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備　　考</w:t>
            </w:r>
          </w:p>
        </w:tc>
        <w:tc>
          <w:tcPr>
            <w:tcW w:w="9355" w:type="dxa"/>
            <w:gridSpan w:val="3"/>
          </w:tcPr>
          <w:p w14:paraId="40A0B592" w14:textId="08D7773C" w:rsidR="00E65F13" w:rsidRPr="00E65F13" w:rsidRDefault="00E65F13" w:rsidP="00E65F13">
            <w:pPr>
              <w:spacing w:beforeLines="25" w:before="90" w:line="240" w:lineRule="exact"/>
              <w:rPr>
                <w:rFonts w:ascii="BIZ UDPゴシック" w:eastAsia="BIZ UDPゴシック" w:hAnsi="BIZ UDPゴシック"/>
              </w:rPr>
            </w:pPr>
            <w:r w:rsidRPr="00E65F13">
              <w:rPr>
                <w:rFonts w:ascii="BIZ UDPゴシック" w:eastAsia="BIZ UDPゴシック" w:hAnsi="BIZ UDPゴシック" w:hint="eastAsia"/>
              </w:rPr>
              <w:t>商工会・商工会議所が窓口の場合は、名称と担当者名をお書きください。</w:t>
            </w:r>
          </w:p>
          <w:p w14:paraId="4D05E00F" w14:textId="38B6AACF" w:rsidR="00E65F13" w:rsidRPr="00E65F13" w:rsidRDefault="00E65F13" w:rsidP="009F63A3">
            <w:pPr>
              <w:spacing w:line="240" w:lineRule="exact"/>
              <w:rPr>
                <w:rFonts w:ascii="BIZ UDPゴシック" w:eastAsia="BIZ UDPゴシック" w:hAnsi="BIZ UDPゴシック" w:hint="eastAsia"/>
              </w:rPr>
            </w:pPr>
            <w:r w:rsidRPr="00E65F13">
              <w:rPr>
                <w:rFonts w:ascii="BIZ UDPゴシック" w:eastAsia="BIZ UDPゴシック" w:hAnsi="BIZ UDPゴシック" w:hint="eastAsia"/>
              </w:rPr>
              <w:t>指名したい中小企業診断士がおれば氏名をお書きください。</w:t>
            </w:r>
          </w:p>
          <w:p w14:paraId="42B9A823" w14:textId="77777777" w:rsidR="00E65F13" w:rsidRDefault="00E65F13" w:rsidP="00E65F1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B8835F8" w14:textId="34949234" w:rsidR="009F63A3" w:rsidRPr="009F63A3" w:rsidRDefault="009F63A3" w:rsidP="00E65F13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</w:tbl>
    <w:p w14:paraId="17967FA7" w14:textId="09DE2398" w:rsidR="00B617BC" w:rsidRDefault="009F63A3">
      <w:r w:rsidRPr="009F63A3">
        <w:rPr>
          <w:noProof/>
        </w:rPr>
        <w:drawing>
          <wp:anchor distT="0" distB="0" distL="114300" distR="114300" simplePos="0" relativeHeight="251659264" behindDoc="0" locked="0" layoutInCell="1" allowOverlap="1" wp14:anchorId="145371D3" wp14:editId="76CF220D">
            <wp:simplePos x="0" y="0"/>
            <wp:positionH relativeFrom="column">
              <wp:posOffset>-701040</wp:posOffset>
            </wp:positionH>
            <wp:positionV relativeFrom="paragraph">
              <wp:posOffset>121285</wp:posOffset>
            </wp:positionV>
            <wp:extent cx="7959570" cy="399415"/>
            <wp:effectExtent l="0" t="0" r="381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410" cy="39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7BC" w:rsidSect="00E65F13">
      <w:pgSz w:w="11906" w:h="16838" w:code="9"/>
      <w:pgMar w:top="1134" w:right="1134" w:bottom="23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3"/>
    <w:rsid w:val="00866FDF"/>
    <w:rsid w:val="009F63A3"/>
    <w:rsid w:val="00B617BC"/>
    <w:rsid w:val="00E6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A881B"/>
  <w15:chartTrackingRefBased/>
  <w15:docId w15:val="{B90BDC5F-B2DA-48CC-B61B-D72280BC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慎一郎</dc:creator>
  <cp:keywords/>
  <dc:description/>
  <cp:lastModifiedBy>前田 慎一郎</cp:lastModifiedBy>
  <cp:revision>1</cp:revision>
  <dcterms:created xsi:type="dcterms:W3CDTF">2023-04-14T23:19:00Z</dcterms:created>
  <dcterms:modified xsi:type="dcterms:W3CDTF">2023-04-14T23:34:00Z</dcterms:modified>
</cp:coreProperties>
</file>