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6FDF9" w14:textId="1291C7B0" w:rsidR="00611C18" w:rsidRDefault="0096569E">
      <w:r>
        <w:rPr>
          <w:noProof/>
        </w:rPr>
        <w:drawing>
          <wp:anchor distT="0" distB="0" distL="114300" distR="114300" simplePos="0" relativeHeight="251665408" behindDoc="0" locked="0" layoutInCell="1" allowOverlap="1" wp14:anchorId="25DB6942" wp14:editId="17EC42BB">
            <wp:simplePos x="0" y="0"/>
            <wp:positionH relativeFrom="column">
              <wp:posOffset>-138430</wp:posOffset>
            </wp:positionH>
            <wp:positionV relativeFrom="paragraph">
              <wp:posOffset>-881380</wp:posOffset>
            </wp:positionV>
            <wp:extent cx="7524750" cy="7118256"/>
            <wp:effectExtent l="0" t="0" r="0" b="6985"/>
            <wp:wrapNone/>
            <wp:docPr id="4" name="図 4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テキスト&#10;&#10;自動的に生成された説明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8775" cy="7122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87659" w14:textId="114AF01A" w:rsidR="00611C18" w:rsidRDefault="00611C18"/>
    <w:p w14:paraId="01161D42" w14:textId="5E377872" w:rsidR="00611C18" w:rsidRDefault="00611C18"/>
    <w:p w14:paraId="1FE43866" w14:textId="77777777" w:rsidR="00611C18" w:rsidRDefault="00611C18"/>
    <w:p w14:paraId="6E2FB510" w14:textId="77777777" w:rsidR="00611C18" w:rsidRDefault="00611C18"/>
    <w:p w14:paraId="7E5B8795" w14:textId="77777777" w:rsidR="00611C18" w:rsidRDefault="00611C18"/>
    <w:p w14:paraId="3400D375" w14:textId="77777777" w:rsidR="00611C18" w:rsidRDefault="00611C18"/>
    <w:p w14:paraId="51988F1E" w14:textId="77777777" w:rsidR="00611C18" w:rsidRDefault="00611C18"/>
    <w:p w14:paraId="6A651ADA" w14:textId="77777777" w:rsidR="00611C18" w:rsidRDefault="00611C18"/>
    <w:p w14:paraId="52026DC2" w14:textId="77777777" w:rsidR="00611C18" w:rsidRDefault="00611C18"/>
    <w:p w14:paraId="3329ACB2" w14:textId="77777777" w:rsidR="00611C18" w:rsidRDefault="00611C18"/>
    <w:p w14:paraId="170323D8" w14:textId="77777777" w:rsidR="00611C18" w:rsidRDefault="00611C18"/>
    <w:p w14:paraId="2C3288C4" w14:textId="77777777" w:rsidR="00611C18" w:rsidRDefault="00611C18"/>
    <w:p w14:paraId="362F88D8" w14:textId="77777777" w:rsidR="00611C18" w:rsidRDefault="00611C18"/>
    <w:p w14:paraId="4A1A192F" w14:textId="77777777" w:rsidR="00611C18" w:rsidRDefault="00611C18"/>
    <w:p w14:paraId="7EEF5AC8" w14:textId="77777777" w:rsidR="00611C18" w:rsidRDefault="00611C18"/>
    <w:p w14:paraId="5D7B6861" w14:textId="77777777" w:rsidR="00611C18" w:rsidRDefault="00611C18"/>
    <w:p w14:paraId="1E7B4EC7" w14:textId="77777777" w:rsidR="00611C18" w:rsidRDefault="00611C18"/>
    <w:p w14:paraId="72E084D0" w14:textId="77777777" w:rsidR="00611C18" w:rsidRDefault="00611C18"/>
    <w:p w14:paraId="7739C09F" w14:textId="77777777" w:rsidR="00611C18" w:rsidRDefault="00611C18"/>
    <w:p w14:paraId="6C3EB072" w14:textId="77777777" w:rsidR="00611C18" w:rsidRDefault="00611C18"/>
    <w:p w14:paraId="7F4767F0" w14:textId="77777777" w:rsidR="00611C18" w:rsidRDefault="00611C18"/>
    <w:p w14:paraId="3F4B8C6B" w14:textId="77777777" w:rsidR="00611C18" w:rsidRDefault="00611C18"/>
    <w:p w14:paraId="2A49A484" w14:textId="43C1A197" w:rsidR="00611C18" w:rsidRDefault="00611C18"/>
    <w:p w14:paraId="395EDA9D" w14:textId="77777777" w:rsidR="00611C18" w:rsidRDefault="00611C18"/>
    <w:p w14:paraId="12A6945D" w14:textId="77777777" w:rsidR="00611C18" w:rsidRDefault="00611C18"/>
    <w:p w14:paraId="77B8DC55" w14:textId="77777777" w:rsidR="00611C18" w:rsidRDefault="00611C18"/>
    <w:p w14:paraId="6161FAE5" w14:textId="2938D50E" w:rsidR="00611C18" w:rsidRPr="00E91A22" w:rsidRDefault="00611C18" w:rsidP="00E91A22">
      <w:pPr>
        <w:spacing w:line="140" w:lineRule="exact"/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4678"/>
        <w:gridCol w:w="1559"/>
        <w:gridCol w:w="3497"/>
      </w:tblGrid>
      <w:tr w:rsidR="00A80C71" w14:paraId="33AE282A" w14:textId="77777777" w:rsidTr="0082697C">
        <w:tc>
          <w:tcPr>
            <w:tcW w:w="1696" w:type="dxa"/>
          </w:tcPr>
          <w:p w14:paraId="5C3447A4" w14:textId="3904986B" w:rsidR="00A80C71" w:rsidRPr="0082697C" w:rsidRDefault="0082697C" w:rsidP="0082697C">
            <w:pPr>
              <w:spacing w:line="480" w:lineRule="auto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 w:rsidRPr="0082697C"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申込企業名</w:t>
            </w:r>
          </w:p>
        </w:tc>
        <w:tc>
          <w:tcPr>
            <w:tcW w:w="4678" w:type="dxa"/>
          </w:tcPr>
          <w:p w14:paraId="5CAD4DFF" w14:textId="77777777" w:rsidR="00A80C71" w:rsidRPr="0082697C" w:rsidRDefault="00A80C71" w:rsidP="00A80C71">
            <w:pPr>
              <w:spacing w:line="480" w:lineRule="auto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1559" w:type="dxa"/>
          </w:tcPr>
          <w:p w14:paraId="7F960D4B" w14:textId="1A1EF9F7" w:rsidR="00A80C71" w:rsidRPr="0082697C" w:rsidRDefault="0082697C" w:rsidP="0082697C">
            <w:pPr>
              <w:spacing w:line="480" w:lineRule="auto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 w:rsidRPr="0082697C"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業　　種</w:t>
            </w:r>
          </w:p>
        </w:tc>
        <w:tc>
          <w:tcPr>
            <w:tcW w:w="3497" w:type="dxa"/>
          </w:tcPr>
          <w:p w14:paraId="3A88F866" w14:textId="77777777" w:rsidR="00A80C71" w:rsidRPr="0082697C" w:rsidRDefault="00A80C71" w:rsidP="00A80C71">
            <w:pPr>
              <w:spacing w:line="480" w:lineRule="auto"/>
              <w:rPr>
                <w:rFonts w:ascii="BIZ UDPゴシック" w:eastAsia="BIZ UDPゴシック" w:hAnsi="BIZ UDPゴシック"/>
              </w:rPr>
            </w:pPr>
          </w:p>
        </w:tc>
      </w:tr>
      <w:tr w:rsidR="00A80C71" w14:paraId="21B15067" w14:textId="77777777" w:rsidTr="0082697C">
        <w:tc>
          <w:tcPr>
            <w:tcW w:w="1696" w:type="dxa"/>
          </w:tcPr>
          <w:p w14:paraId="3B479532" w14:textId="4DD35309" w:rsidR="00A80C71" w:rsidRPr="0082697C" w:rsidRDefault="0082697C" w:rsidP="0082697C">
            <w:pPr>
              <w:spacing w:line="480" w:lineRule="auto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 w:rsidRPr="0082697C"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所　在　地</w:t>
            </w:r>
          </w:p>
        </w:tc>
        <w:tc>
          <w:tcPr>
            <w:tcW w:w="4678" w:type="dxa"/>
          </w:tcPr>
          <w:p w14:paraId="44337302" w14:textId="261B53EA" w:rsidR="00A80C71" w:rsidRPr="0082697C" w:rsidRDefault="00A80C71" w:rsidP="00A80C71">
            <w:pPr>
              <w:spacing w:line="480" w:lineRule="auto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1559" w:type="dxa"/>
          </w:tcPr>
          <w:p w14:paraId="04CFF763" w14:textId="628B6E9A" w:rsidR="00A80C71" w:rsidRPr="0082697C" w:rsidRDefault="0082697C" w:rsidP="0082697C">
            <w:pPr>
              <w:spacing w:line="480" w:lineRule="auto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 w:rsidRPr="0082697C"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代表者名</w:t>
            </w:r>
          </w:p>
        </w:tc>
        <w:tc>
          <w:tcPr>
            <w:tcW w:w="3497" w:type="dxa"/>
          </w:tcPr>
          <w:p w14:paraId="39523468" w14:textId="77777777" w:rsidR="00A80C71" w:rsidRPr="0082697C" w:rsidRDefault="00A80C71" w:rsidP="00A80C71">
            <w:pPr>
              <w:spacing w:line="480" w:lineRule="auto"/>
              <w:rPr>
                <w:rFonts w:ascii="BIZ UDPゴシック" w:eastAsia="BIZ UDPゴシック" w:hAnsi="BIZ UDPゴシック"/>
              </w:rPr>
            </w:pPr>
          </w:p>
        </w:tc>
      </w:tr>
      <w:tr w:rsidR="00A80C71" w14:paraId="53D3E63A" w14:textId="77777777" w:rsidTr="0082697C">
        <w:tc>
          <w:tcPr>
            <w:tcW w:w="1696" w:type="dxa"/>
          </w:tcPr>
          <w:p w14:paraId="16B2E7ED" w14:textId="77777777" w:rsidR="0082697C" w:rsidRPr="0082697C" w:rsidRDefault="0082697C" w:rsidP="0082697C">
            <w:pPr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 w:rsidRPr="0082697C"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メール</w:t>
            </w:r>
          </w:p>
          <w:p w14:paraId="2A6631FF" w14:textId="4AD0092C" w:rsidR="00A80C71" w:rsidRPr="0082697C" w:rsidRDefault="0082697C" w:rsidP="0082697C">
            <w:pPr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 w:rsidRPr="0082697C"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（主な連絡先）</w:t>
            </w:r>
          </w:p>
        </w:tc>
        <w:tc>
          <w:tcPr>
            <w:tcW w:w="4678" w:type="dxa"/>
          </w:tcPr>
          <w:p w14:paraId="2D98CE6B" w14:textId="2A6DD559" w:rsidR="00A80C71" w:rsidRPr="0082697C" w:rsidRDefault="00A80C71" w:rsidP="00A80C71">
            <w:pPr>
              <w:spacing w:line="480" w:lineRule="auto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1559" w:type="dxa"/>
          </w:tcPr>
          <w:p w14:paraId="5A339CFC" w14:textId="4CA81223" w:rsidR="00A80C71" w:rsidRPr="0082697C" w:rsidRDefault="0082697C" w:rsidP="0082697C">
            <w:pPr>
              <w:spacing w:line="480" w:lineRule="auto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 w:rsidRPr="0082697C"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電話番号</w:t>
            </w:r>
          </w:p>
        </w:tc>
        <w:tc>
          <w:tcPr>
            <w:tcW w:w="3497" w:type="dxa"/>
          </w:tcPr>
          <w:p w14:paraId="091A5FA5" w14:textId="77777777" w:rsidR="00A80C71" w:rsidRPr="0082697C" w:rsidRDefault="00A80C71" w:rsidP="00A80C71">
            <w:pPr>
              <w:spacing w:line="480" w:lineRule="auto"/>
              <w:rPr>
                <w:rFonts w:ascii="BIZ UDPゴシック" w:eastAsia="BIZ UDPゴシック" w:hAnsi="BIZ UDPゴシック"/>
              </w:rPr>
            </w:pPr>
          </w:p>
        </w:tc>
      </w:tr>
      <w:tr w:rsidR="0082697C" w14:paraId="3DF8CFB1" w14:textId="77777777" w:rsidTr="00E91A22">
        <w:tc>
          <w:tcPr>
            <w:tcW w:w="1696" w:type="dxa"/>
            <w:vAlign w:val="center"/>
          </w:tcPr>
          <w:p w14:paraId="03341C23" w14:textId="0E4062FA" w:rsidR="0082697C" w:rsidRPr="0082697C" w:rsidRDefault="0082697C" w:rsidP="00E91A22">
            <w:pPr>
              <w:spacing w:line="480" w:lineRule="auto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 w:rsidRPr="0082697C"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希望設備</w:t>
            </w:r>
          </w:p>
        </w:tc>
        <w:tc>
          <w:tcPr>
            <w:tcW w:w="9734" w:type="dxa"/>
            <w:gridSpan w:val="3"/>
          </w:tcPr>
          <w:p w14:paraId="1BCBC7EB" w14:textId="02563650" w:rsidR="0082697C" w:rsidRPr="0082697C" w:rsidRDefault="0079754A" w:rsidP="0082697C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>エアコン・ガスヒートポンプなど希望する省エネ設備で、補助金チラシの対象設備をご覧ください。</w:t>
            </w:r>
          </w:p>
          <w:p w14:paraId="1B844FDF" w14:textId="0C28FF03" w:rsidR="0082697C" w:rsidRPr="0082697C" w:rsidRDefault="0082697C" w:rsidP="00E91A22">
            <w:pPr>
              <w:spacing w:beforeLines="25" w:before="90" w:afterLines="25" w:after="90"/>
              <w:rPr>
                <w:rFonts w:ascii="BIZ UDPゴシック" w:eastAsia="BIZ UDPゴシック" w:hAnsi="BIZ UDPゴシック"/>
              </w:rPr>
            </w:pPr>
          </w:p>
        </w:tc>
      </w:tr>
      <w:tr w:rsidR="0082697C" w14:paraId="4CED6BF9" w14:textId="77777777" w:rsidTr="00E91A22">
        <w:tc>
          <w:tcPr>
            <w:tcW w:w="1696" w:type="dxa"/>
            <w:vAlign w:val="center"/>
          </w:tcPr>
          <w:p w14:paraId="0D447D30" w14:textId="1EB3F774" w:rsidR="0082697C" w:rsidRPr="0082697C" w:rsidRDefault="0082697C" w:rsidP="00E91A22">
            <w:pPr>
              <w:spacing w:line="480" w:lineRule="auto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 w:rsidRPr="0082697C"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支援項目</w:t>
            </w:r>
          </w:p>
        </w:tc>
        <w:tc>
          <w:tcPr>
            <w:tcW w:w="9734" w:type="dxa"/>
            <w:gridSpan w:val="3"/>
          </w:tcPr>
          <w:p w14:paraId="5BCC6FE4" w14:textId="541DE281" w:rsidR="0082697C" w:rsidRPr="0079754A" w:rsidRDefault="0079754A" w:rsidP="0079754A">
            <w:pPr>
              <w:pStyle w:val="a4"/>
              <w:numPr>
                <w:ilvl w:val="0"/>
                <w:numId w:val="1"/>
              </w:numPr>
              <w:spacing w:line="480" w:lineRule="auto"/>
              <w:ind w:leftChars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経営革新計画作成　　2） 経営力向上計画作成　　３） １・２の認定作業　　４） 申請作業全般</w:t>
            </w:r>
          </w:p>
        </w:tc>
      </w:tr>
      <w:tr w:rsidR="00A80C71" w14:paraId="06F565D5" w14:textId="77777777" w:rsidTr="00E91A22">
        <w:tc>
          <w:tcPr>
            <w:tcW w:w="1696" w:type="dxa"/>
            <w:vAlign w:val="center"/>
          </w:tcPr>
          <w:p w14:paraId="20B32525" w14:textId="77777777" w:rsidR="00A80C71" w:rsidRPr="0082697C" w:rsidRDefault="0082697C" w:rsidP="00E91A22">
            <w:pPr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 w:rsidRPr="0082697C"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商工会</w:t>
            </w:r>
          </w:p>
          <w:p w14:paraId="4B5409BF" w14:textId="628DDC4D" w:rsidR="0082697C" w:rsidRPr="0082697C" w:rsidRDefault="0082697C" w:rsidP="00E91A22">
            <w:pPr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 w:rsidRPr="0082697C"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商工会議所</w:t>
            </w:r>
          </w:p>
        </w:tc>
        <w:tc>
          <w:tcPr>
            <w:tcW w:w="4678" w:type="dxa"/>
          </w:tcPr>
          <w:p w14:paraId="5AC7C320" w14:textId="3F2BEEA4" w:rsidR="00A80C71" w:rsidRPr="0096569E" w:rsidRDefault="0079754A" w:rsidP="0082697C">
            <w:pPr>
              <w:rPr>
                <w:rFonts w:ascii="BIZ UDPゴシック" w:eastAsia="BIZ UDPゴシック" w:hAnsi="BIZ UDPゴシック"/>
                <w:w w:val="80"/>
                <w:sz w:val="20"/>
                <w:szCs w:val="20"/>
              </w:rPr>
            </w:pPr>
            <w:r w:rsidRPr="0096569E">
              <w:rPr>
                <w:rFonts w:ascii="BIZ UDPゴシック" w:eastAsia="BIZ UDPゴシック" w:hAnsi="BIZ UDPゴシック" w:hint="eastAsia"/>
                <w:w w:val="80"/>
                <w:sz w:val="20"/>
                <w:szCs w:val="20"/>
              </w:rPr>
              <w:t>本申込発信</w:t>
            </w:r>
            <w:r w:rsidR="0096569E" w:rsidRPr="0096569E">
              <w:rPr>
                <w:rFonts w:ascii="BIZ UDPゴシック" w:eastAsia="BIZ UDPゴシック" w:hAnsi="BIZ UDPゴシック" w:hint="eastAsia"/>
                <w:w w:val="80"/>
                <w:sz w:val="20"/>
                <w:szCs w:val="20"/>
              </w:rPr>
              <w:t>者が商工会、商工会議所の場合はご記入</w:t>
            </w:r>
            <w:r w:rsidRPr="0096569E">
              <w:rPr>
                <w:rFonts w:ascii="BIZ UDPゴシック" w:eastAsia="BIZ UDPゴシック" w:hAnsi="BIZ UDPゴシック" w:hint="eastAsia"/>
                <w:w w:val="80"/>
                <w:sz w:val="20"/>
                <w:szCs w:val="20"/>
              </w:rPr>
              <w:t>ください。</w:t>
            </w:r>
          </w:p>
          <w:p w14:paraId="7206B981" w14:textId="73C15431" w:rsidR="0082697C" w:rsidRPr="0096569E" w:rsidRDefault="0082697C" w:rsidP="00E91A22">
            <w:pPr>
              <w:spacing w:beforeLines="25" w:before="90" w:afterLines="25" w:after="90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1559" w:type="dxa"/>
            <w:vAlign w:val="center"/>
          </w:tcPr>
          <w:p w14:paraId="070770E5" w14:textId="685ECA15" w:rsidR="00A80C71" w:rsidRPr="0082697C" w:rsidRDefault="0082697C" w:rsidP="00E91A22">
            <w:pPr>
              <w:spacing w:line="480" w:lineRule="auto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 w:rsidRPr="0082697C"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特記事項</w:t>
            </w:r>
          </w:p>
        </w:tc>
        <w:tc>
          <w:tcPr>
            <w:tcW w:w="3497" w:type="dxa"/>
          </w:tcPr>
          <w:p w14:paraId="4382AB60" w14:textId="77777777" w:rsidR="00A80C71" w:rsidRPr="0082697C" w:rsidRDefault="00A80C71" w:rsidP="00A80C71">
            <w:pPr>
              <w:spacing w:line="480" w:lineRule="auto"/>
              <w:rPr>
                <w:rFonts w:ascii="BIZ UDPゴシック" w:eastAsia="BIZ UDPゴシック" w:hAnsi="BIZ UDPゴシック"/>
              </w:rPr>
            </w:pPr>
          </w:p>
        </w:tc>
      </w:tr>
    </w:tbl>
    <w:p w14:paraId="475F6D4C" w14:textId="04524ED5" w:rsidR="00A80C71" w:rsidRDefault="0079754A">
      <w:r w:rsidRPr="00611C18">
        <w:rPr>
          <w:noProof/>
        </w:rPr>
        <w:drawing>
          <wp:anchor distT="0" distB="0" distL="114300" distR="114300" simplePos="0" relativeHeight="251663360" behindDoc="0" locked="0" layoutInCell="1" allowOverlap="1" wp14:anchorId="33A2BADF" wp14:editId="0FC0BB37">
            <wp:simplePos x="0" y="0"/>
            <wp:positionH relativeFrom="column">
              <wp:posOffset>-136525</wp:posOffset>
            </wp:positionH>
            <wp:positionV relativeFrom="paragraph">
              <wp:posOffset>106680</wp:posOffset>
            </wp:positionV>
            <wp:extent cx="7581900" cy="387296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38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C18" w:rsidRPr="00611C18">
        <w:rPr>
          <w:noProof/>
        </w:rPr>
        <w:drawing>
          <wp:anchor distT="0" distB="0" distL="114300" distR="114300" simplePos="0" relativeHeight="251661312" behindDoc="0" locked="0" layoutInCell="1" allowOverlap="1" wp14:anchorId="0EEC9F56" wp14:editId="093A20FF">
            <wp:simplePos x="0" y="0"/>
            <wp:positionH relativeFrom="column">
              <wp:posOffset>-881380</wp:posOffset>
            </wp:positionH>
            <wp:positionV relativeFrom="paragraph">
              <wp:posOffset>9393841</wp:posOffset>
            </wp:positionV>
            <wp:extent cx="7515225" cy="38389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891" cy="39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0C71" w:rsidSect="00611C18">
      <w:pgSz w:w="11906" w:h="16838" w:code="9"/>
      <w:pgMar w:top="1418" w:right="233" w:bottom="284" w:left="23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482FCA"/>
    <w:multiLevelType w:val="hybridMultilevel"/>
    <w:tmpl w:val="4402512E"/>
    <w:lvl w:ilvl="0" w:tplc="4D307AD2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533835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C18"/>
    <w:rsid w:val="004F4C64"/>
    <w:rsid w:val="00611C18"/>
    <w:rsid w:val="0079754A"/>
    <w:rsid w:val="0082697C"/>
    <w:rsid w:val="0096569E"/>
    <w:rsid w:val="00A80C71"/>
    <w:rsid w:val="00E91A22"/>
    <w:rsid w:val="00F36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D23D79D"/>
  <w15:chartTrackingRefBased/>
  <w15:docId w15:val="{6FB77F9B-97AE-4A32-9CE1-CEBB27690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theme="minorBidi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80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9754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前田 慎一郎</dc:creator>
  <cp:keywords/>
  <dc:description/>
  <cp:lastModifiedBy>前田 慎一郎</cp:lastModifiedBy>
  <cp:revision>2</cp:revision>
  <dcterms:created xsi:type="dcterms:W3CDTF">2022-08-12T10:19:00Z</dcterms:created>
  <dcterms:modified xsi:type="dcterms:W3CDTF">2022-08-12T10:19:00Z</dcterms:modified>
</cp:coreProperties>
</file>