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403" w14:textId="1853C942" w:rsidR="005F6590" w:rsidRDefault="00795B81">
      <w:r w:rsidRPr="00795B81">
        <w:drawing>
          <wp:anchor distT="0" distB="0" distL="114300" distR="114300" simplePos="0" relativeHeight="251666432" behindDoc="0" locked="0" layoutInCell="1" allowOverlap="1" wp14:anchorId="615CA179" wp14:editId="198F31D6">
            <wp:simplePos x="0" y="0"/>
            <wp:positionH relativeFrom="column">
              <wp:posOffset>-340995</wp:posOffset>
            </wp:positionH>
            <wp:positionV relativeFrom="paragraph">
              <wp:posOffset>-881380</wp:posOffset>
            </wp:positionV>
            <wp:extent cx="7529376" cy="8210550"/>
            <wp:effectExtent l="0" t="0" r="0" b="0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376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60031" w14:textId="622A492D" w:rsidR="005F6590" w:rsidRDefault="005F6590"/>
    <w:p w14:paraId="75FB067E" w14:textId="6D7630E1" w:rsidR="005F6590" w:rsidRDefault="005F6590"/>
    <w:p w14:paraId="1CADA9DE" w14:textId="406D6FEC" w:rsidR="005F6590" w:rsidRDefault="005F6590"/>
    <w:p w14:paraId="224E1CC9" w14:textId="109230C5" w:rsidR="005F6590" w:rsidRDefault="005F6590"/>
    <w:p w14:paraId="3289CA17" w14:textId="4603CEEB" w:rsidR="005F6590" w:rsidRDefault="005F6590"/>
    <w:p w14:paraId="5A0296FF" w14:textId="30678808" w:rsidR="005F6590" w:rsidRDefault="005F6590"/>
    <w:p w14:paraId="0EDA7B1E" w14:textId="6EB1EA10" w:rsidR="005F6590" w:rsidRDefault="005F6590"/>
    <w:p w14:paraId="3A6D628C" w14:textId="116A5CB8" w:rsidR="005F6590" w:rsidRDefault="005F6590"/>
    <w:p w14:paraId="3873B9BD" w14:textId="4AA958A8" w:rsidR="005F6590" w:rsidRDefault="005F6590"/>
    <w:p w14:paraId="5DBB0C6E" w14:textId="1B3615F2" w:rsidR="005F6590" w:rsidRDefault="005F6590"/>
    <w:p w14:paraId="76FB2B2C" w14:textId="1CB422CF" w:rsidR="005F6590" w:rsidRDefault="005F6590"/>
    <w:p w14:paraId="45A8215C" w14:textId="5E14AF2C" w:rsidR="005F6590" w:rsidRDefault="005F6590"/>
    <w:p w14:paraId="5A910246" w14:textId="33F37609" w:rsidR="005F6590" w:rsidRDefault="005F6590"/>
    <w:p w14:paraId="15540D43" w14:textId="4AAB8602" w:rsidR="005F6590" w:rsidRDefault="005F6590"/>
    <w:p w14:paraId="542D896A" w14:textId="71FD7D86" w:rsidR="005F6590" w:rsidRDefault="005F6590"/>
    <w:p w14:paraId="24C56B9A" w14:textId="1722162D" w:rsidR="005F6590" w:rsidRDefault="005F6590"/>
    <w:p w14:paraId="3D582FDE" w14:textId="7B31396D" w:rsidR="005F6590" w:rsidRDefault="005F6590"/>
    <w:p w14:paraId="2A750C60" w14:textId="4BC38698" w:rsidR="005F6590" w:rsidRDefault="005F6590"/>
    <w:p w14:paraId="306D1089" w14:textId="753A0062" w:rsidR="005F6590" w:rsidRDefault="005F6590"/>
    <w:p w14:paraId="648C45CF" w14:textId="72222829" w:rsidR="005F6590" w:rsidRDefault="005F6590"/>
    <w:p w14:paraId="7B3C6981" w14:textId="57A882C2" w:rsidR="005F6590" w:rsidRDefault="005F6590"/>
    <w:p w14:paraId="76AD20EB" w14:textId="76208AC5" w:rsidR="005F6590" w:rsidRDefault="005F6590"/>
    <w:p w14:paraId="00B2A77F" w14:textId="60D07466" w:rsidR="005F6590" w:rsidRDefault="005F6590"/>
    <w:p w14:paraId="380E4EEA" w14:textId="0C1B6390" w:rsidR="005F6590" w:rsidRDefault="005F6590"/>
    <w:p w14:paraId="5A625630" w14:textId="391485FE" w:rsidR="005F6590" w:rsidRDefault="005F6590"/>
    <w:p w14:paraId="2778462A" w14:textId="40A2F24F" w:rsidR="005F6590" w:rsidRDefault="005F6590"/>
    <w:p w14:paraId="469551D2" w14:textId="1A640F19" w:rsidR="005F6590" w:rsidRDefault="005F6590"/>
    <w:p w14:paraId="26A5F80C" w14:textId="7C8D8875" w:rsidR="005F6590" w:rsidRDefault="005F6590"/>
    <w:p w14:paraId="03952629" w14:textId="7398408F" w:rsidR="005F6590" w:rsidRDefault="005F6590"/>
    <w:p w14:paraId="56B4CE59" w14:textId="5678E744" w:rsidR="00FC45BB" w:rsidRDefault="00FC45BB"/>
    <w:p w14:paraId="05AAAAFD" w14:textId="74B7223A" w:rsidR="005F6590" w:rsidRDefault="005F6590"/>
    <w:p w14:paraId="46965E6C" w14:textId="59FA645A" w:rsidR="005F6590" w:rsidRDefault="005F6590" w:rsidP="00FC45BB">
      <w:pPr>
        <w:spacing w:line="240" w:lineRule="exact"/>
      </w:pPr>
    </w:p>
    <w:p w14:paraId="55C29E50" w14:textId="2CEB9192" w:rsidR="005F6590" w:rsidRPr="00CD538A" w:rsidRDefault="005F6590" w:rsidP="00CD538A">
      <w:pPr>
        <w:spacing w:line="240" w:lineRule="exact"/>
        <w:rPr>
          <w:sz w:val="16"/>
          <w:szCs w:val="1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3402"/>
      </w:tblGrid>
      <w:tr w:rsidR="005F6590" w14:paraId="0D79E6B2" w14:textId="77777777" w:rsidTr="00CD538A">
        <w:tc>
          <w:tcPr>
            <w:tcW w:w="2122" w:type="dxa"/>
          </w:tcPr>
          <w:p w14:paraId="652352B5" w14:textId="5F8FD36D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申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込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企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業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827" w:type="dxa"/>
          </w:tcPr>
          <w:p w14:paraId="1728C6F8" w14:textId="0E0DCCCC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1265CA13" w14:textId="590646A8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業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CD538A">
              <w:rPr>
                <w:rFonts w:ascii="BIZ UDPゴシック" w:eastAsia="BIZ UDPゴシック" w:hAnsi="BIZ UDPゴシック" w:hint="eastAsia"/>
              </w:rPr>
              <w:t>種</w:t>
            </w:r>
          </w:p>
        </w:tc>
        <w:tc>
          <w:tcPr>
            <w:tcW w:w="3402" w:type="dxa"/>
          </w:tcPr>
          <w:p w14:paraId="6605F44C" w14:textId="77777777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F6590" w14:paraId="13E2778A" w14:textId="77777777" w:rsidTr="00CD538A">
        <w:tc>
          <w:tcPr>
            <w:tcW w:w="2122" w:type="dxa"/>
          </w:tcPr>
          <w:p w14:paraId="18940166" w14:textId="2E621136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所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ED7384">
              <w:rPr>
                <w:rFonts w:ascii="BIZ UDPゴシック" w:eastAsia="BIZ UDPゴシック" w:hAnsi="BIZ UDPゴシック"/>
              </w:rPr>
              <w:t xml:space="preserve"> 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538A">
              <w:rPr>
                <w:rFonts w:ascii="BIZ UDPゴシック" w:eastAsia="BIZ UDPゴシック" w:hAnsi="BIZ UDPゴシック" w:hint="eastAsia"/>
              </w:rPr>
              <w:t>在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ED7384">
              <w:rPr>
                <w:rFonts w:ascii="BIZ UDPゴシック" w:eastAsia="BIZ UDPゴシック" w:hAnsi="BIZ UDPゴシック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地</w:t>
            </w:r>
          </w:p>
        </w:tc>
        <w:tc>
          <w:tcPr>
            <w:tcW w:w="3827" w:type="dxa"/>
          </w:tcPr>
          <w:p w14:paraId="01066B84" w14:textId="015C82CA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6E57690A" w14:textId="587D751D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担当者職氏名</w:t>
            </w:r>
          </w:p>
        </w:tc>
        <w:tc>
          <w:tcPr>
            <w:tcW w:w="3402" w:type="dxa"/>
          </w:tcPr>
          <w:p w14:paraId="2A65866B" w14:textId="53073F38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F6590" w14:paraId="22243A54" w14:textId="77777777" w:rsidTr="00CD538A">
        <w:tc>
          <w:tcPr>
            <w:tcW w:w="2122" w:type="dxa"/>
          </w:tcPr>
          <w:p w14:paraId="7210933D" w14:textId="4B489D44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w w:val="90"/>
              </w:rPr>
            </w:pPr>
            <w:r w:rsidRPr="00CD538A">
              <w:rPr>
                <w:rFonts w:ascii="BIZ UDPゴシック" w:eastAsia="BIZ UDPゴシック" w:hAnsi="BIZ UDPゴシック" w:hint="eastAsia"/>
                <w:w w:val="90"/>
              </w:rPr>
              <w:t>メール（主な連絡先）</w:t>
            </w:r>
          </w:p>
        </w:tc>
        <w:tc>
          <w:tcPr>
            <w:tcW w:w="3827" w:type="dxa"/>
          </w:tcPr>
          <w:p w14:paraId="00ED8E83" w14:textId="5B661AAC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3480FB1A" w14:textId="7AF02552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電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話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番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3402" w:type="dxa"/>
          </w:tcPr>
          <w:p w14:paraId="532DE12C" w14:textId="4FC8880C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D538A" w14:paraId="5E49CC2B" w14:textId="77777777" w:rsidTr="006765D6">
        <w:tc>
          <w:tcPr>
            <w:tcW w:w="2122" w:type="dxa"/>
          </w:tcPr>
          <w:p w14:paraId="62DE6282" w14:textId="5EF5FF4A" w:rsidR="00CD538A" w:rsidRPr="00CD538A" w:rsidRDefault="00CD538A" w:rsidP="00ED7384">
            <w:pPr>
              <w:spacing w:beforeLines="100" w:before="360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申込理由など</w:t>
            </w:r>
          </w:p>
        </w:tc>
        <w:tc>
          <w:tcPr>
            <w:tcW w:w="8788" w:type="dxa"/>
            <w:gridSpan w:val="3"/>
          </w:tcPr>
          <w:p w14:paraId="7DBFF2FB" w14:textId="54B7A2E3" w:rsidR="00CD538A" w:rsidRDefault="00CD538A">
            <w:pPr>
              <w:rPr>
                <w:rFonts w:ascii="BIZ UDPゴシック" w:eastAsia="BIZ UDPゴシック" w:hAnsi="BIZ UDPゴシック"/>
              </w:rPr>
            </w:pPr>
          </w:p>
          <w:p w14:paraId="47D97541" w14:textId="2FC43CF8" w:rsidR="00CD538A" w:rsidRDefault="00CD538A">
            <w:pPr>
              <w:rPr>
                <w:rFonts w:ascii="BIZ UDPゴシック" w:eastAsia="BIZ UDPゴシック" w:hAnsi="BIZ UDPゴシック"/>
              </w:rPr>
            </w:pPr>
          </w:p>
          <w:p w14:paraId="55ACB933" w14:textId="0A2F220C" w:rsidR="00CD538A" w:rsidRPr="00CD538A" w:rsidRDefault="00CD538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601B08A" w14:textId="427671B2" w:rsidR="004F4C64" w:rsidRDefault="00FC45BB">
      <w:r>
        <w:rPr>
          <w:noProof/>
        </w:rPr>
        <w:drawing>
          <wp:anchor distT="0" distB="0" distL="114300" distR="114300" simplePos="0" relativeHeight="251665408" behindDoc="0" locked="0" layoutInCell="1" allowOverlap="1" wp14:anchorId="60C61B66" wp14:editId="08182E8B">
            <wp:simplePos x="0" y="0"/>
            <wp:positionH relativeFrom="column">
              <wp:posOffset>-340995</wp:posOffset>
            </wp:positionH>
            <wp:positionV relativeFrom="paragraph">
              <wp:posOffset>86995</wp:posOffset>
            </wp:positionV>
            <wp:extent cx="7517130" cy="2540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38" cy="26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590" w:rsidRPr="007C317B">
        <w:rPr>
          <w:noProof/>
        </w:rPr>
        <w:drawing>
          <wp:anchor distT="0" distB="0" distL="114300" distR="114300" simplePos="0" relativeHeight="251660288" behindDoc="0" locked="0" layoutInCell="1" allowOverlap="1" wp14:anchorId="75F698CA" wp14:editId="2C8EA896">
            <wp:simplePos x="0" y="0"/>
            <wp:positionH relativeFrom="column">
              <wp:posOffset>-1471930</wp:posOffset>
            </wp:positionH>
            <wp:positionV relativeFrom="paragraph">
              <wp:posOffset>9415145</wp:posOffset>
            </wp:positionV>
            <wp:extent cx="8517292" cy="3524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2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C64" w:rsidSect="005F6590">
      <w:pgSz w:w="11906" w:h="16838" w:code="9"/>
      <w:pgMar w:top="1418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E3B" w14:textId="77777777" w:rsidR="0016663C" w:rsidRDefault="0016663C" w:rsidP="00795B81">
      <w:r>
        <w:separator/>
      </w:r>
    </w:p>
  </w:endnote>
  <w:endnote w:type="continuationSeparator" w:id="0">
    <w:p w14:paraId="62CC5643" w14:textId="77777777" w:rsidR="0016663C" w:rsidRDefault="0016663C" w:rsidP="0079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459A" w14:textId="77777777" w:rsidR="0016663C" w:rsidRDefault="0016663C" w:rsidP="00795B81">
      <w:r>
        <w:separator/>
      </w:r>
    </w:p>
  </w:footnote>
  <w:footnote w:type="continuationSeparator" w:id="0">
    <w:p w14:paraId="00064339" w14:textId="77777777" w:rsidR="0016663C" w:rsidRDefault="0016663C" w:rsidP="0079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9E"/>
    <w:rsid w:val="00165773"/>
    <w:rsid w:val="0016663C"/>
    <w:rsid w:val="004C451A"/>
    <w:rsid w:val="004F4C64"/>
    <w:rsid w:val="005F6590"/>
    <w:rsid w:val="00795B81"/>
    <w:rsid w:val="00C50AAA"/>
    <w:rsid w:val="00CD538A"/>
    <w:rsid w:val="00ED7384"/>
    <w:rsid w:val="00F3660B"/>
    <w:rsid w:val="00F51A9E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FC6C5"/>
  <w15:chartTrackingRefBased/>
  <w15:docId w15:val="{121DCCF9-B35C-409D-9822-E286FFE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B81"/>
  </w:style>
  <w:style w:type="paragraph" w:styleId="a6">
    <w:name w:val="footer"/>
    <w:basedOn w:val="a"/>
    <w:link w:val="a7"/>
    <w:uiPriority w:val="99"/>
    <w:unhideWhenUsed/>
    <w:rsid w:val="0079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慎一郎</dc:creator>
  <cp:keywords/>
  <dc:description/>
  <cp:lastModifiedBy>前田 慎一郎</cp:lastModifiedBy>
  <cp:revision>2</cp:revision>
  <dcterms:created xsi:type="dcterms:W3CDTF">2022-04-28T21:19:00Z</dcterms:created>
  <dcterms:modified xsi:type="dcterms:W3CDTF">2022-04-28T21:19:00Z</dcterms:modified>
</cp:coreProperties>
</file>